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78" w:rsidRDefault="00BE6F78"/>
    <w:p w:rsidR="008E0BBB" w:rsidRDefault="008E0BBB"/>
    <w:p w:rsidR="002C0305" w:rsidRDefault="008E0BBB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C0305">
        <w:rPr>
          <w:b/>
          <w:sz w:val="24"/>
          <w:szCs w:val="24"/>
        </w:rPr>
        <w:t xml:space="preserve">                                   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Prehlásenie rodiča </w:t>
      </w:r>
      <w:r w:rsidRPr="002C0305">
        <w:rPr>
          <w:b/>
          <w:sz w:val="24"/>
          <w:szCs w:val="24"/>
        </w:rPr>
        <w:t>dieťaťa mladšieho ako 18 rokov</w:t>
      </w:r>
    </w:p>
    <w:p w:rsidR="0037501A" w:rsidRDefault="0037501A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37501A" w:rsidRDefault="008E0BBB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37501A">
        <w:rPr>
          <w:sz w:val="24"/>
          <w:szCs w:val="24"/>
        </w:rPr>
        <w:t xml:space="preserve">Súhlasím s účasťou môjho </w:t>
      </w:r>
      <w:r w:rsidR="0037501A" w:rsidRPr="0037501A">
        <w:rPr>
          <w:sz w:val="24"/>
          <w:szCs w:val="24"/>
        </w:rPr>
        <w:t>syna/dcéry</w:t>
      </w:r>
      <w:r w:rsidRPr="0037501A">
        <w:rPr>
          <w:sz w:val="24"/>
          <w:szCs w:val="24"/>
        </w:rPr>
        <w:t xml:space="preserve"> </w:t>
      </w:r>
      <w:r w:rsidR="0037501A" w:rsidRPr="0037501A">
        <w:rPr>
          <w:sz w:val="24"/>
          <w:szCs w:val="24"/>
        </w:rPr>
        <w:t xml:space="preserve">...................................................................., </w:t>
      </w:r>
      <w:r w:rsidR="0037501A">
        <w:rPr>
          <w:sz w:val="24"/>
          <w:szCs w:val="24"/>
        </w:rPr>
        <w:t xml:space="preserve">     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37501A">
        <w:rPr>
          <w:sz w:val="24"/>
          <w:szCs w:val="24"/>
        </w:rPr>
        <w:t xml:space="preserve">narodeného/nej dňa ..................................................... s účasťou na     </w:t>
      </w:r>
      <w:proofErr w:type="spellStart"/>
      <w:r w:rsidRPr="0037501A">
        <w:rPr>
          <w:sz w:val="24"/>
          <w:szCs w:val="24"/>
        </w:rPr>
        <w:t>preteku</w:t>
      </w:r>
      <w:proofErr w:type="spellEnd"/>
      <w:r w:rsidRPr="0037501A">
        <w:rPr>
          <w:sz w:val="24"/>
          <w:szCs w:val="24"/>
        </w:rPr>
        <w:t xml:space="preserve"> BVK.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rPr>
          <w:sz w:val="24"/>
          <w:szCs w:val="24"/>
        </w:rPr>
        <w:t xml:space="preserve">Zároveň vyhlasujem, že moje dieťa </w:t>
      </w:r>
      <w:r w:rsidRPr="0037501A">
        <w:t xml:space="preserve">je zdravé a schopné absolvovať tento </w:t>
      </w:r>
      <w:proofErr w:type="spellStart"/>
      <w:r w:rsidRPr="0037501A">
        <w:t>pretek</w:t>
      </w:r>
      <w:proofErr w:type="spellEnd"/>
      <w:r w:rsidRPr="0037501A">
        <w:t xml:space="preserve">, kde je 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 xml:space="preserve">zvýšená </w:t>
      </w:r>
      <w:r>
        <w:t xml:space="preserve">  </w:t>
      </w:r>
      <w:r w:rsidRPr="0037501A">
        <w:t>fyzická aktivita.</w:t>
      </w:r>
    </w:p>
    <w:p w:rsidR="008E0BBB" w:rsidRPr="0037501A" w:rsidRDefault="008E0BBB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8E0BBB" w:rsidRPr="0037501A" w:rsidRDefault="001B47C7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37501A">
        <w:t xml:space="preserve">Deň </w:t>
      </w:r>
      <w:r w:rsidR="0037501A">
        <w:t xml:space="preserve">konania </w:t>
      </w:r>
      <w:r w:rsidRPr="0037501A">
        <w:t>pretekov</w:t>
      </w:r>
      <w:r w:rsidR="008E0BBB" w:rsidRPr="0037501A">
        <w:t xml:space="preserve">:    </w:t>
      </w:r>
      <w:r w:rsidR="00C97F45" w:rsidRPr="00C97F45">
        <w:rPr>
          <w:b/>
        </w:rPr>
        <w:t>08</w:t>
      </w:r>
      <w:r w:rsidR="008E0BBB" w:rsidRPr="00C97F45">
        <w:rPr>
          <w:b/>
        </w:rPr>
        <w:t>.</w:t>
      </w:r>
      <w:r w:rsidRPr="00C97F45">
        <w:rPr>
          <w:b/>
        </w:rPr>
        <w:t xml:space="preserve"> </w:t>
      </w:r>
      <w:r w:rsidR="008E0BBB" w:rsidRPr="00C97F45">
        <w:rPr>
          <w:b/>
        </w:rPr>
        <w:t>04.</w:t>
      </w:r>
      <w:r w:rsidRPr="00C97F45">
        <w:rPr>
          <w:b/>
        </w:rPr>
        <w:t xml:space="preserve"> </w:t>
      </w:r>
      <w:r w:rsidR="008E0BBB" w:rsidRPr="00C97F45">
        <w:rPr>
          <w:b/>
        </w:rPr>
        <w:t>201</w:t>
      </w:r>
      <w:r w:rsidR="00C97F45" w:rsidRPr="00C97F45">
        <w:rPr>
          <w:b/>
        </w:rPr>
        <w:t>7</w:t>
      </w:r>
      <w:r w:rsidR="0037501A" w:rsidRPr="00C97F45">
        <w:rPr>
          <w:b/>
        </w:rPr>
        <w:t>.</w:t>
      </w:r>
    </w:p>
    <w:p w:rsidR="008E0BBB" w:rsidRPr="0037501A" w:rsidRDefault="008E0BBB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37501A">
        <w:t xml:space="preserve">Miesto konania preteku: </w:t>
      </w:r>
      <w:r w:rsidRPr="0037501A">
        <w:rPr>
          <w:b/>
        </w:rPr>
        <w:t>Kynologický klub, ulica 1. Mája</w:t>
      </w:r>
      <w:r w:rsidR="0037501A" w:rsidRPr="0037501A">
        <w:rPr>
          <w:b/>
        </w:rPr>
        <w:t>,</w:t>
      </w:r>
      <w:r w:rsidRPr="0037501A">
        <w:rPr>
          <w:b/>
        </w:rPr>
        <w:t xml:space="preserve"> 040</w:t>
      </w:r>
      <w:r w:rsidR="0037501A" w:rsidRPr="0037501A">
        <w:rPr>
          <w:b/>
        </w:rPr>
        <w:t xml:space="preserve"> </w:t>
      </w:r>
      <w:r w:rsidRPr="0037501A">
        <w:rPr>
          <w:b/>
        </w:rPr>
        <w:t>18 Košice – Krásna</w:t>
      </w:r>
      <w:r w:rsidR="0037501A" w:rsidRPr="0037501A">
        <w:rPr>
          <w:b/>
        </w:rPr>
        <w:t>.</w:t>
      </w:r>
    </w:p>
    <w:p w:rsidR="0037501A" w:rsidRPr="0037501A" w:rsidRDefault="0037501A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8E0BBB" w:rsidRPr="0037501A" w:rsidRDefault="008E0BBB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Meno a priezvisko zákonného zástupcu  ......................................................................</w:t>
      </w:r>
    </w:p>
    <w:p w:rsidR="008E0BBB" w:rsidRPr="0037501A" w:rsidRDefault="008E0BBB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Číslo OP .................................................</w:t>
      </w:r>
    </w:p>
    <w:p w:rsidR="008E0BBB" w:rsidRPr="0037501A" w:rsidRDefault="008E0BBB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Podpis zákonného zástupcu .....................................................</w:t>
      </w:r>
    </w:p>
    <w:p w:rsidR="002C0305" w:rsidRPr="0037501A" w:rsidRDefault="002C0305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2C0305" w:rsidRDefault="002C0305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8E0BBB" w:rsidRDefault="008E0BBB" w:rsidP="008E0BBB">
      <w:pPr>
        <w:ind w:firstLine="567"/>
      </w:pPr>
    </w:p>
    <w:p w:rsidR="008E0BBB" w:rsidRDefault="008E0BBB" w:rsidP="008E0BBB">
      <w:pPr>
        <w:ind w:firstLine="567"/>
      </w:pP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Prehlásenie rodiča </w:t>
      </w:r>
      <w:r w:rsidRPr="002C0305">
        <w:rPr>
          <w:b/>
          <w:sz w:val="24"/>
          <w:szCs w:val="24"/>
        </w:rPr>
        <w:t>dieťaťa mladšieho ako 18 rokov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37501A">
        <w:rPr>
          <w:sz w:val="24"/>
          <w:szCs w:val="24"/>
        </w:rPr>
        <w:t xml:space="preserve">Súhlasím s účasťou môjho syna/dcéry ...................................................................., </w:t>
      </w:r>
      <w:r>
        <w:rPr>
          <w:sz w:val="24"/>
          <w:szCs w:val="24"/>
        </w:rPr>
        <w:t xml:space="preserve">     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37501A">
        <w:rPr>
          <w:sz w:val="24"/>
          <w:szCs w:val="24"/>
        </w:rPr>
        <w:t xml:space="preserve">narodeného/nej dňa ..................................................... s účasťou na     </w:t>
      </w:r>
      <w:proofErr w:type="spellStart"/>
      <w:r w:rsidRPr="0037501A">
        <w:rPr>
          <w:sz w:val="24"/>
          <w:szCs w:val="24"/>
        </w:rPr>
        <w:t>preteku</w:t>
      </w:r>
      <w:proofErr w:type="spellEnd"/>
      <w:r w:rsidRPr="0037501A">
        <w:rPr>
          <w:sz w:val="24"/>
          <w:szCs w:val="24"/>
        </w:rPr>
        <w:t xml:space="preserve"> BVK. </w:t>
      </w:r>
    </w:p>
    <w:p w:rsid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rPr>
          <w:sz w:val="24"/>
          <w:szCs w:val="24"/>
        </w:rPr>
        <w:t xml:space="preserve">Zároveň vyhlasujem, že moje dieťa </w:t>
      </w:r>
      <w:r w:rsidRPr="0037501A">
        <w:t xml:space="preserve">je zdravé a schopné absolvovať tento </w:t>
      </w:r>
      <w:proofErr w:type="spellStart"/>
      <w:r w:rsidRPr="0037501A">
        <w:t>pretek</w:t>
      </w:r>
      <w:proofErr w:type="spellEnd"/>
      <w:r w:rsidRPr="0037501A">
        <w:t xml:space="preserve">, kde je 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 xml:space="preserve">zvýšená </w:t>
      </w:r>
      <w:r>
        <w:t xml:space="preserve">  </w:t>
      </w:r>
      <w:r w:rsidRPr="0037501A">
        <w:t>fyzická aktivita.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37501A">
        <w:t xml:space="preserve">Deň </w:t>
      </w:r>
      <w:r>
        <w:t xml:space="preserve">konania </w:t>
      </w:r>
      <w:r w:rsidRPr="0037501A">
        <w:t xml:space="preserve">pretekov:    </w:t>
      </w:r>
      <w:r w:rsidR="00C97F45">
        <w:rPr>
          <w:b/>
        </w:rPr>
        <w:t>08</w:t>
      </w:r>
      <w:r w:rsidRPr="0037501A">
        <w:rPr>
          <w:b/>
        </w:rPr>
        <w:t>. 04. 201</w:t>
      </w:r>
      <w:r w:rsidR="00C97F45">
        <w:rPr>
          <w:b/>
        </w:rPr>
        <w:t>7</w:t>
      </w:r>
      <w:bookmarkStart w:id="0" w:name="_GoBack"/>
      <w:bookmarkEnd w:id="0"/>
      <w:r w:rsidRPr="0037501A">
        <w:rPr>
          <w:b/>
        </w:rPr>
        <w:t>.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</w:rPr>
      </w:pPr>
      <w:r w:rsidRPr="0037501A">
        <w:t xml:space="preserve">Miesto konania </w:t>
      </w:r>
      <w:proofErr w:type="spellStart"/>
      <w:r w:rsidRPr="0037501A">
        <w:t>preteku</w:t>
      </w:r>
      <w:proofErr w:type="spellEnd"/>
      <w:r w:rsidRPr="0037501A">
        <w:t xml:space="preserve">: </w:t>
      </w:r>
      <w:r w:rsidRPr="0037501A">
        <w:rPr>
          <w:b/>
        </w:rPr>
        <w:t>Kynologický klub, ulica 1. Mája, 040 18 Košice – Krásna.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Meno a priezvisko zákonného zástupcu  ......................................................................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Číslo OP .................................................</w:t>
      </w:r>
    </w:p>
    <w:p w:rsidR="0037501A" w:rsidRPr="0037501A" w:rsidRDefault="0037501A" w:rsidP="0037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37501A">
        <w:t>Podpis zákonného zástupcu .....................................................</w:t>
      </w:r>
    </w:p>
    <w:p w:rsidR="002C0305" w:rsidRDefault="002C0305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C0305" w:rsidRDefault="002C0305" w:rsidP="002C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sectPr w:rsidR="002C0305" w:rsidSect="002C0305">
      <w:pgSz w:w="11906" w:h="16838" w:code="9"/>
      <w:pgMar w:top="181" w:right="1140" w:bottom="1134" w:left="1134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B"/>
    <w:rsid w:val="00016FDF"/>
    <w:rsid w:val="00031820"/>
    <w:rsid w:val="000561DB"/>
    <w:rsid w:val="00093118"/>
    <w:rsid w:val="000C0217"/>
    <w:rsid w:val="000C7CEA"/>
    <w:rsid w:val="000D11D0"/>
    <w:rsid w:val="000D4EE3"/>
    <w:rsid w:val="000F0528"/>
    <w:rsid w:val="00110A0E"/>
    <w:rsid w:val="00111D98"/>
    <w:rsid w:val="00136576"/>
    <w:rsid w:val="001371CF"/>
    <w:rsid w:val="001736B5"/>
    <w:rsid w:val="00196A3A"/>
    <w:rsid w:val="001B47C7"/>
    <w:rsid w:val="001B579F"/>
    <w:rsid w:val="001E10B6"/>
    <w:rsid w:val="001F16EC"/>
    <w:rsid w:val="00262CE8"/>
    <w:rsid w:val="00275C67"/>
    <w:rsid w:val="002C0305"/>
    <w:rsid w:val="002C6A23"/>
    <w:rsid w:val="002E2C01"/>
    <w:rsid w:val="002E73F4"/>
    <w:rsid w:val="0030375D"/>
    <w:rsid w:val="00331305"/>
    <w:rsid w:val="00374D05"/>
    <w:rsid w:val="0037501A"/>
    <w:rsid w:val="00375750"/>
    <w:rsid w:val="0038517C"/>
    <w:rsid w:val="00392D04"/>
    <w:rsid w:val="003C5443"/>
    <w:rsid w:val="003C779E"/>
    <w:rsid w:val="003F1722"/>
    <w:rsid w:val="00415685"/>
    <w:rsid w:val="0041777C"/>
    <w:rsid w:val="004407FF"/>
    <w:rsid w:val="00440DA7"/>
    <w:rsid w:val="00454F92"/>
    <w:rsid w:val="0047028F"/>
    <w:rsid w:val="00482FAB"/>
    <w:rsid w:val="00490041"/>
    <w:rsid w:val="004B014D"/>
    <w:rsid w:val="004F37B3"/>
    <w:rsid w:val="004F5109"/>
    <w:rsid w:val="00571E78"/>
    <w:rsid w:val="00590063"/>
    <w:rsid w:val="006063E8"/>
    <w:rsid w:val="00633F4B"/>
    <w:rsid w:val="00642BBC"/>
    <w:rsid w:val="00664D80"/>
    <w:rsid w:val="00670F6C"/>
    <w:rsid w:val="006948A7"/>
    <w:rsid w:val="006D037F"/>
    <w:rsid w:val="006E2EDF"/>
    <w:rsid w:val="00705E12"/>
    <w:rsid w:val="007104BB"/>
    <w:rsid w:val="007263F4"/>
    <w:rsid w:val="00744D47"/>
    <w:rsid w:val="007678C2"/>
    <w:rsid w:val="007864C4"/>
    <w:rsid w:val="007A2DD0"/>
    <w:rsid w:val="007E3F14"/>
    <w:rsid w:val="007E7F7C"/>
    <w:rsid w:val="007F3F17"/>
    <w:rsid w:val="008018FB"/>
    <w:rsid w:val="00810992"/>
    <w:rsid w:val="008411EB"/>
    <w:rsid w:val="008460CD"/>
    <w:rsid w:val="00891C0A"/>
    <w:rsid w:val="008A0FC9"/>
    <w:rsid w:val="008B34C1"/>
    <w:rsid w:val="008C1550"/>
    <w:rsid w:val="008D208E"/>
    <w:rsid w:val="008E0BBB"/>
    <w:rsid w:val="008E1106"/>
    <w:rsid w:val="008F4ABC"/>
    <w:rsid w:val="00902B38"/>
    <w:rsid w:val="00906A4E"/>
    <w:rsid w:val="00916171"/>
    <w:rsid w:val="009420CD"/>
    <w:rsid w:val="00947C39"/>
    <w:rsid w:val="00970501"/>
    <w:rsid w:val="009A10C2"/>
    <w:rsid w:val="009C0BFB"/>
    <w:rsid w:val="009C157C"/>
    <w:rsid w:val="009C3DDB"/>
    <w:rsid w:val="009C6A35"/>
    <w:rsid w:val="009E0E6F"/>
    <w:rsid w:val="009E4A09"/>
    <w:rsid w:val="009E72A2"/>
    <w:rsid w:val="009F4BA2"/>
    <w:rsid w:val="00A03BD3"/>
    <w:rsid w:val="00A26800"/>
    <w:rsid w:val="00A600EE"/>
    <w:rsid w:val="00A62142"/>
    <w:rsid w:val="00A94B2D"/>
    <w:rsid w:val="00A96FE9"/>
    <w:rsid w:val="00AA38EF"/>
    <w:rsid w:val="00AE4F51"/>
    <w:rsid w:val="00AF0DB6"/>
    <w:rsid w:val="00B16AE8"/>
    <w:rsid w:val="00B24DA5"/>
    <w:rsid w:val="00B6411D"/>
    <w:rsid w:val="00B83234"/>
    <w:rsid w:val="00BB13FD"/>
    <w:rsid w:val="00BE6F78"/>
    <w:rsid w:val="00C04793"/>
    <w:rsid w:val="00C41CC2"/>
    <w:rsid w:val="00C45476"/>
    <w:rsid w:val="00C86049"/>
    <w:rsid w:val="00C97F45"/>
    <w:rsid w:val="00CA6046"/>
    <w:rsid w:val="00CB36CE"/>
    <w:rsid w:val="00CB4407"/>
    <w:rsid w:val="00CD6543"/>
    <w:rsid w:val="00D03E36"/>
    <w:rsid w:val="00D10604"/>
    <w:rsid w:val="00D20872"/>
    <w:rsid w:val="00D7715A"/>
    <w:rsid w:val="00D93F85"/>
    <w:rsid w:val="00DA4B5B"/>
    <w:rsid w:val="00DC2A39"/>
    <w:rsid w:val="00DC7D33"/>
    <w:rsid w:val="00E156AC"/>
    <w:rsid w:val="00E25BA2"/>
    <w:rsid w:val="00E55655"/>
    <w:rsid w:val="00E57CFF"/>
    <w:rsid w:val="00E6346D"/>
    <w:rsid w:val="00E80E2D"/>
    <w:rsid w:val="00E92D23"/>
    <w:rsid w:val="00EC273C"/>
    <w:rsid w:val="00ED1911"/>
    <w:rsid w:val="00ED2D62"/>
    <w:rsid w:val="00EF466E"/>
    <w:rsid w:val="00F12DEA"/>
    <w:rsid w:val="00F416A6"/>
    <w:rsid w:val="00F63F8C"/>
    <w:rsid w:val="00F66E61"/>
    <w:rsid w:val="00F74EDB"/>
    <w:rsid w:val="00FB5234"/>
    <w:rsid w:val="00FC1F1F"/>
    <w:rsid w:val="00FE4032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30BF-624A-4D1E-AB15-FFC5903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</dc:creator>
  <cp:keywords/>
  <dc:description/>
  <cp:lastModifiedBy>Vinco</cp:lastModifiedBy>
  <cp:revision>2</cp:revision>
  <dcterms:created xsi:type="dcterms:W3CDTF">2017-03-19T20:14:00Z</dcterms:created>
  <dcterms:modified xsi:type="dcterms:W3CDTF">2017-03-19T20:14:00Z</dcterms:modified>
</cp:coreProperties>
</file>